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5B8" w:rsidRDefault="00D565B8" w:rsidP="00D565B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160689</wp:posOffset>
            </wp:positionH>
            <wp:positionV relativeFrom="paragraph">
              <wp:posOffset>0</wp:posOffset>
            </wp:positionV>
            <wp:extent cx="4773195" cy="1229283"/>
            <wp:effectExtent l="0" t="0" r="254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11-09 at 9.21.5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195" cy="1229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123190</wp:posOffset>
            </wp:positionV>
            <wp:extent cx="4809490" cy="6801485"/>
            <wp:effectExtent l="0" t="0" r="3810" b="571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680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D565B8" w:rsidRDefault="00D565B8" w:rsidP="00D565B8">
      <w:pPr>
        <w:rPr>
          <w:lang w:val="en-US"/>
        </w:rPr>
      </w:pPr>
    </w:p>
    <w:p w:rsidR="000657A9" w:rsidRDefault="000657A9" w:rsidP="00D565B8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-201395</wp:posOffset>
            </wp:positionH>
            <wp:positionV relativeFrom="paragraph">
              <wp:posOffset>6416675</wp:posOffset>
            </wp:positionV>
            <wp:extent cx="4107180" cy="1609090"/>
            <wp:effectExtent l="0" t="0" r="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11-09 at 9.12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-198220</wp:posOffset>
            </wp:positionH>
            <wp:positionV relativeFrom="paragraph">
              <wp:posOffset>4590883</wp:posOffset>
            </wp:positionV>
            <wp:extent cx="3262630" cy="1656080"/>
            <wp:effectExtent l="0" t="0" r="127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11-09 at 9.12.4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-200593</wp:posOffset>
            </wp:positionH>
            <wp:positionV relativeFrom="paragraph">
              <wp:posOffset>3012674</wp:posOffset>
            </wp:positionV>
            <wp:extent cx="3425190" cy="1421130"/>
            <wp:effectExtent l="0" t="0" r="381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11-09 at 9.12.3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5B8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-201896</wp:posOffset>
            </wp:positionH>
            <wp:positionV relativeFrom="paragraph">
              <wp:posOffset>121051</wp:posOffset>
            </wp:positionV>
            <wp:extent cx="4749165" cy="2710180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pt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Pr="000657A9" w:rsidRDefault="000657A9" w:rsidP="000657A9">
      <w:pPr>
        <w:rPr>
          <w:lang w:val="en-US"/>
        </w:rPr>
      </w:pPr>
    </w:p>
    <w:p w:rsidR="000657A9" w:rsidRDefault="000657A9" w:rsidP="000657A9">
      <w:pPr>
        <w:rPr>
          <w:lang w:val="en-US"/>
        </w:rPr>
      </w:pPr>
    </w:p>
    <w:p w:rsidR="00D565B8" w:rsidRDefault="00D565B8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0657A9">
      <w:pPr>
        <w:jc w:val="center"/>
        <w:rPr>
          <w:lang w:val="en-US"/>
        </w:rPr>
      </w:pPr>
    </w:p>
    <w:p w:rsidR="00B66E8C" w:rsidRDefault="00B66E8C" w:rsidP="00B66E8C">
      <w:pPr>
        <w:rPr>
          <w:lang w:val="en-US"/>
        </w:rPr>
      </w:pPr>
    </w:p>
    <w:p w:rsidR="00F22982" w:rsidRDefault="00F22982" w:rsidP="00B66E8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-128270</wp:posOffset>
            </wp:positionH>
            <wp:positionV relativeFrom="paragraph">
              <wp:posOffset>601</wp:posOffset>
            </wp:positionV>
            <wp:extent cx="4765040" cy="128524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11-09 at 9.21.5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982" w:rsidRDefault="00F22982" w:rsidP="00B66E8C">
      <w:pPr>
        <w:rPr>
          <w:lang w:val="en-US"/>
        </w:rPr>
      </w:pPr>
    </w:p>
    <w:p w:rsidR="00F22982" w:rsidRDefault="00F22982" w:rsidP="00B66E8C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B66E8C" w:rsidRDefault="00F22982" w:rsidP="00F2298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-71621</wp:posOffset>
            </wp:positionH>
            <wp:positionV relativeFrom="paragraph">
              <wp:posOffset>226829</wp:posOffset>
            </wp:positionV>
            <wp:extent cx="4704715" cy="733234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2pt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733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982" w:rsidRDefault="00F22982" w:rsidP="00F22982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-402857</wp:posOffset>
            </wp:positionH>
            <wp:positionV relativeFrom="paragraph">
              <wp:posOffset>435</wp:posOffset>
            </wp:positionV>
            <wp:extent cx="4701540" cy="750887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2pt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Default="00F22982" w:rsidP="00F22982">
      <w:pPr>
        <w:tabs>
          <w:tab w:val="left" w:pos="6278"/>
        </w:tabs>
        <w:rPr>
          <w:lang w:val="en-US"/>
        </w:rPr>
      </w:pPr>
      <w:r>
        <w:rPr>
          <w:lang w:val="en-US"/>
        </w:rPr>
        <w:tab/>
      </w:r>
    </w:p>
    <w:p w:rsidR="00F22982" w:rsidRDefault="00F22982" w:rsidP="00F22982">
      <w:pPr>
        <w:tabs>
          <w:tab w:val="left" w:pos="6278"/>
        </w:tabs>
        <w:rPr>
          <w:lang w:val="en-US"/>
        </w:rPr>
      </w:pPr>
    </w:p>
    <w:p w:rsidR="00F22982" w:rsidRDefault="00F22982" w:rsidP="00F22982">
      <w:pPr>
        <w:tabs>
          <w:tab w:val="left" w:pos="6278"/>
        </w:tabs>
        <w:rPr>
          <w:lang w:val="en-US"/>
        </w:rPr>
      </w:pPr>
    </w:p>
    <w:p w:rsidR="00F22982" w:rsidRDefault="00F22982" w:rsidP="00F22982">
      <w:pPr>
        <w:tabs>
          <w:tab w:val="left" w:pos="6278"/>
        </w:tabs>
        <w:rPr>
          <w:lang w:val="en-US"/>
        </w:rPr>
      </w:pPr>
    </w:p>
    <w:p w:rsidR="00F22982" w:rsidRDefault="00F22982" w:rsidP="00F22982">
      <w:pPr>
        <w:tabs>
          <w:tab w:val="left" w:pos="6278"/>
        </w:tabs>
        <w:rPr>
          <w:lang w:val="en-US"/>
        </w:rPr>
      </w:pPr>
    </w:p>
    <w:p w:rsidR="00F22982" w:rsidRDefault="00F22982" w:rsidP="00F22982">
      <w:pPr>
        <w:tabs>
          <w:tab w:val="left" w:pos="6278"/>
        </w:tabs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Pr="00F22982" w:rsidRDefault="00F22982" w:rsidP="00F22982">
      <w:pPr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  <w:r>
        <w:rPr>
          <w:lang w:val="en-US"/>
        </w:rPr>
        <w:tab/>
      </w: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-153536</wp:posOffset>
            </wp:positionH>
            <wp:positionV relativeFrom="page">
              <wp:posOffset>512345</wp:posOffset>
            </wp:positionV>
            <wp:extent cx="3681730" cy="2570480"/>
            <wp:effectExtent l="0" t="0" r="127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2pt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5F7F72" w:rsidRDefault="00566208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-199891</wp:posOffset>
            </wp:positionH>
            <wp:positionV relativeFrom="page">
              <wp:posOffset>3246287</wp:posOffset>
            </wp:positionV>
            <wp:extent cx="4659630" cy="4200525"/>
            <wp:effectExtent l="0" t="0" r="1270" b="317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11-09 at 9.13.1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F7F72" w:rsidRDefault="005F7F72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-256974</wp:posOffset>
            </wp:positionH>
            <wp:positionV relativeFrom="page">
              <wp:posOffset>525747</wp:posOffset>
            </wp:positionV>
            <wp:extent cx="5310505" cy="13843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11-09 at 9.22.0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982" w:rsidRDefault="00F22982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-208915</wp:posOffset>
            </wp:positionH>
            <wp:positionV relativeFrom="page">
              <wp:posOffset>2454175</wp:posOffset>
            </wp:positionV>
            <wp:extent cx="4354830" cy="6080125"/>
            <wp:effectExtent l="0" t="0" r="1270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3pt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-272816</wp:posOffset>
            </wp:positionH>
            <wp:positionV relativeFrom="page">
              <wp:posOffset>970080</wp:posOffset>
            </wp:positionV>
            <wp:extent cx="3705225" cy="6098540"/>
            <wp:effectExtent l="0" t="0" r="317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3pt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A2637D" w:rsidRDefault="00A2637D" w:rsidP="00F22982">
      <w:pPr>
        <w:tabs>
          <w:tab w:val="left" w:pos="1200"/>
        </w:tabs>
        <w:rPr>
          <w:lang w:val="en-US"/>
        </w:rPr>
      </w:pPr>
    </w:p>
    <w:p w:rsidR="00566208" w:rsidRDefault="00566208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BA3A7D" w:rsidRDefault="00032970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-328930</wp:posOffset>
            </wp:positionH>
            <wp:positionV relativeFrom="page">
              <wp:posOffset>7226935</wp:posOffset>
            </wp:positionV>
            <wp:extent cx="3015615" cy="3118485"/>
            <wp:effectExtent l="0" t="0" r="0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11-09 at 9.13.4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3A7D" w:rsidRDefault="00BA3A7D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7A3C88" w:rsidRDefault="007A3C88" w:rsidP="00F22982">
      <w:pPr>
        <w:tabs>
          <w:tab w:val="left" w:pos="1200"/>
        </w:tabs>
        <w:rPr>
          <w:lang w:val="en-US"/>
        </w:rPr>
      </w:pPr>
    </w:p>
    <w:p w:rsidR="001B26B2" w:rsidRDefault="009F048C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-185972</wp:posOffset>
            </wp:positionH>
            <wp:positionV relativeFrom="page">
              <wp:posOffset>523655</wp:posOffset>
            </wp:positionV>
            <wp:extent cx="5325745" cy="1581150"/>
            <wp:effectExtent l="0" t="0" r="0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11-09 at 9.22.0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B26B2" w:rsidRDefault="009F048C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-2209</wp:posOffset>
            </wp:positionH>
            <wp:positionV relativeFrom="page">
              <wp:posOffset>2289424</wp:posOffset>
            </wp:positionV>
            <wp:extent cx="4467225" cy="76320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11-09 at 9.56.5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C32D37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-95443</wp:posOffset>
            </wp:positionH>
            <wp:positionV relativeFrom="page">
              <wp:posOffset>7179862</wp:posOffset>
            </wp:positionV>
            <wp:extent cx="4248150" cy="1696720"/>
            <wp:effectExtent l="0" t="0" r="6350" b="508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11-09 at 9.14.49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48C"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-156845</wp:posOffset>
            </wp:positionH>
            <wp:positionV relativeFrom="page">
              <wp:posOffset>614956</wp:posOffset>
            </wp:positionV>
            <wp:extent cx="5727700" cy="639254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11-09 at 9.57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9F048C" w:rsidRDefault="009F048C" w:rsidP="00F22982">
      <w:pPr>
        <w:tabs>
          <w:tab w:val="left" w:pos="1200"/>
        </w:tabs>
        <w:rPr>
          <w:lang w:val="en-US"/>
        </w:rPr>
      </w:pPr>
    </w:p>
    <w:p w:rsidR="001B26B2" w:rsidRDefault="001B26B2" w:rsidP="00F22982">
      <w:pPr>
        <w:tabs>
          <w:tab w:val="left" w:pos="1200"/>
        </w:tabs>
        <w:rPr>
          <w:lang w:val="en-US"/>
        </w:rPr>
      </w:pPr>
    </w:p>
    <w:p w:rsidR="0016066D" w:rsidRDefault="0016066D" w:rsidP="00F22982">
      <w:pPr>
        <w:tabs>
          <w:tab w:val="left" w:pos="1200"/>
        </w:tabs>
        <w:rPr>
          <w:lang w:val="en-US"/>
        </w:rPr>
      </w:pPr>
    </w:p>
    <w:p w:rsidR="0016066D" w:rsidRDefault="0016066D" w:rsidP="00F22982">
      <w:pPr>
        <w:tabs>
          <w:tab w:val="left" w:pos="1200"/>
        </w:tabs>
        <w:rPr>
          <w:lang w:val="en-US"/>
        </w:rPr>
      </w:pPr>
    </w:p>
    <w:p w:rsidR="0016066D" w:rsidRDefault="0016066D" w:rsidP="00F22982">
      <w:pPr>
        <w:tabs>
          <w:tab w:val="left" w:pos="1200"/>
        </w:tabs>
        <w:rPr>
          <w:lang w:val="en-US"/>
        </w:rPr>
      </w:pPr>
    </w:p>
    <w:p w:rsidR="0016066D" w:rsidRDefault="0016066D" w:rsidP="00F22982">
      <w:pPr>
        <w:tabs>
          <w:tab w:val="left" w:pos="1200"/>
        </w:tabs>
        <w:rPr>
          <w:lang w:val="en-US"/>
        </w:rPr>
      </w:pPr>
    </w:p>
    <w:p w:rsidR="0016066D" w:rsidRDefault="0016066D" w:rsidP="00F22982">
      <w:pPr>
        <w:tabs>
          <w:tab w:val="left" w:pos="1200"/>
        </w:tabs>
        <w:rPr>
          <w:lang w:val="en-US"/>
        </w:rPr>
      </w:pPr>
    </w:p>
    <w:p w:rsidR="00AF1D40" w:rsidRDefault="004F53BC" w:rsidP="00F22982">
      <w:pPr>
        <w:tabs>
          <w:tab w:val="left" w:pos="120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-56294</wp:posOffset>
            </wp:positionH>
            <wp:positionV relativeFrom="page">
              <wp:posOffset>635524</wp:posOffset>
            </wp:positionV>
            <wp:extent cx="5319395" cy="4866640"/>
            <wp:effectExtent l="0" t="0" r="190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11-09 at 9.22.2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>
            <wp:extent cx="3021786" cy="4614087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11-09 at 9.57.2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86" cy="461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7700" cy="8439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11-09 at 9.57.3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7700" cy="8780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11-09 at 9.57.37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7700" cy="8636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11-09 at 9.57.47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7700" cy="8415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11-09 at 9.57.5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27700" cy="5348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11-09 at 9.58.05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40" w:rsidRPr="00AF1D40" w:rsidRDefault="00AF1D40" w:rsidP="00AF1D40">
      <w:pPr>
        <w:rPr>
          <w:lang w:val="en-US"/>
        </w:rPr>
      </w:pPr>
    </w:p>
    <w:p w:rsidR="00AF1D40" w:rsidRDefault="00AF1D40" w:rsidP="00AF1D40">
      <w:pPr>
        <w:rPr>
          <w:lang w:val="en-US"/>
        </w:rPr>
      </w:pPr>
    </w:p>
    <w:p w:rsidR="00363F57" w:rsidRDefault="00AF1D40" w:rsidP="00AF1D40">
      <w:pPr>
        <w:tabs>
          <w:tab w:val="left" w:pos="1440"/>
        </w:tabs>
        <w:rPr>
          <w:lang w:val="en-US"/>
        </w:rPr>
      </w:pPr>
      <w:r>
        <w:rPr>
          <w:lang w:val="en-US"/>
        </w:rPr>
        <w:tab/>
      </w: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AF1D40" w:rsidP="00AF1D40">
      <w:pPr>
        <w:tabs>
          <w:tab w:val="left" w:pos="1440"/>
        </w:tabs>
        <w:rPr>
          <w:lang w:val="en-US"/>
        </w:rPr>
      </w:pPr>
    </w:p>
    <w:p w:rsidR="00AF1D40" w:rsidRDefault="00911507" w:rsidP="00AF1D40">
      <w:pPr>
        <w:tabs>
          <w:tab w:val="left" w:pos="144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-500933</wp:posOffset>
            </wp:positionH>
            <wp:positionV relativeFrom="paragraph">
              <wp:posOffset>469</wp:posOffset>
            </wp:positionV>
            <wp:extent cx="4687825" cy="5485931"/>
            <wp:effectExtent l="0" t="0" r="0" b="63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11-09 at 9.15.52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469" cy="54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-501015</wp:posOffset>
            </wp:positionH>
            <wp:positionV relativeFrom="paragraph">
              <wp:posOffset>127635</wp:posOffset>
            </wp:positionV>
            <wp:extent cx="5077460" cy="3060700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11-09 at 9.16.01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</w:p>
    <w:p w:rsidR="00911507" w:rsidRDefault="00911507" w:rsidP="00AF1D40">
      <w:pPr>
        <w:tabs>
          <w:tab w:val="left" w:pos="1440"/>
        </w:tabs>
        <w:rPr>
          <w:lang w:val="en-US"/>
        </w:rPr>
      </w:pPr>
      <w:bookmarkStart w:id="0" w:name="_GoBack"/>
      <w:r>
        <w:rPr>
          <w:noProof/>
          <w:lang w:val="en-U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-683895</wp:posOffset>
            </wp:positionH>
            <wp:positionV relativeFrom="paragraph">
              <wp:posOffset>0</wp:posOffset>
            </wp:positionV>
            <wp:extent cx="6119495" cy="6909435"/>
            <wp:effectExtent l="0" t="0" r="190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11-09 at 9.15.2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11507" w:rsidRP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AF1D40" w:rsidRDefault="00AF1D40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</w:p>
    <w:p w:rsidR="00911507" w:rsidRDefault="00911507" w:rsidP="00911507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-404495</wp:posOffset>
            </wp:positionH>
            <wp:positionV relativeFrom="paragraph">
              <wp:posOffset>-83</wp:posOffset>
            </wp:positionV>
            <wp:extent cx="5727700" cy="594868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11-09 at 9.15.4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1507" w:rsidRDefault="00911507" w:rsidP="00911507">
      <w:pPr>
        <w:rPr>
          <w:lang w:val="en-US"/>
        </w:rPr>
      </w:pPr>
    </w:p>
    <w:p w:rsidR="00911507" w:rsidRPr="00911507" w:rsidRDefault="00911507" w:rsidP="00911507">
      <w:pPr>
        <w:rPr>
          <w:lang w:val="en-US"/>
        </w:rPr>
      </w:pPr>
    </w:p>
    <w:sectPr w:rsidR="00911507" w:rsidRPr="00911507" w:rsidSect="004B5AD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0643" w:rsidRDefault="00900643" w:rsidP="00911507">
      <w:r>
        <w:separator/>
      </w:r>
    </w:p>
  </w:endnote>
  <w:endnote w:type="continuationSeparator" w:id="0">
    <w:p w:rsidR="00900643" w:rsidRDefault="00900643" w:rsidP="009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0643" w:rsidRDefault="00900643" w:rsidP="00911507">
      <w:r>
        <w:separator/>
      </w:r>
    </w:p>
  </w:footnote>
  <w:footnote w:type="continuationSeparator" w:id="0">
    <w:p w:rsidR="00900643" w:rsidRDefault="00900643" w:rsidP="009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5B8"/>
    <w:rsid w:val="00032970"/>
    <w:rsid w:val="000657A9"/>
    <w:rsid w:val="00122714"/>
    <w:rsid w:val="0016066D"/>
    <w:rsid w:val="00180BE2"/>
    <w:rsid w:val="001B26B2"/>
    <w:rsid w:val="00363F57"/>
    <w:rsid w:val="004B5ADA"/>
    <w:rsid w:val="004F53BC"/>
    <w:rsid w:val="00566208"/>
    <w:rsid w:val="005F7F72"/>
    <w:rsid w:val="006E0EBA"/>
    <w:rsid w:val="007A3C88"/>
    <w:rsid w:val="00900643"/>
    <w:rsid w:val="00911507"/>
    <w:rsid w:val="009F048C"/>
    <w:rsid w:val="00A2637D"/>
    <w:rsid w:val="00AF1D40"/>
    <w:rsid w:val="00B66E8C"/>
    <w:rsid w:val="00B67A70"/>
    <w:rsid w:val="00BA3A7D"/>
    <w:rsid w:val="00C32D37"/>
    <w:rsid w:val="00D565B8"/>
    <w:rsid w:val="00F2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FE57C"/>
  <w15:chartTrackingRefBased/>
  <w15:docId w15:val="{496CE70A-0676-BE46-A54A-374FC1518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150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1507"/>
  </w:style>
  <w:style w:type="paragraph" w:styleId="Footer">
    <w:name w:val="footer"/>
    <w:basedOn w:val="Normal"/>
    <w:link w:val="FooterChar"/>
    <w:uiPriority w:val="99"/>
    <w:unhideWhenUsed/>
    <w:rsid w:val="0091150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15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Amisha Nair</dc:creator>
  <cp:keywords/>
  <dc:description/>
  <cp:lastModifiedBy>Amisha Nair</cp:lastModifiedBy>
  <cp:revision>18</cp:revision>
  <dcterms:created xsi:type="dcterms:W3CDTF">2020-11-09T15:54:00Z</dcterms:created>
  <dcterms:modified xsi:type="dcterms:W3CDTF">2020-11-09T16:43:00Z</dcterms:modified>
</cp:coreProperties>
</file>